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CF8E" w14:textId="41E6F890" w:rsidR="00E37F5C" w:rsidRPr="006D40A4" w:rsidRDefault="000930CD" w:rsidP="00E11C35">
      <w:pPr>
        <w:pStyle w:val="NoSpacing"/>
        <w:jc w:val="center"/>
        <w:rPr>
          <w:rFonts w:cstheme="minorHAnsi"/>
          <w:noProof/>
          <w:color w:val="EE0000"/>
          <w:sz w:val="36"/>
          <w:szCs w:val="36"/>
          <w:lang w:eastAsia="en-GB"/>
        </w:rPr>
      </w:pPr>
      <w:r w:rsidRPr="006D40A4">
        <w:rPr>
          <w:rFonts w:cstheme="minorHAnsi"/>
          <w:b/>
          <w:color w:val="EE0000"/>
          <w:sz w:val="36"/>
          <w:szCs w:val="36"/>
          <w:u w:val="single"/>
        </w:rPr>
        <w:t>Daisies Montessori L</w:t>
      </w:r>
      <w:r w:rsidR="009069B5" w:rsidRPr="006D40A4">
        <w:rPr>
          <w:rFonts w:cstheme="minorHAnsi"/>
          <w:b/>
          <w:color w:val="EE0000"/>
          <w:sz w:val="36"/>
          <w:szCs w:val="36"/>
          <w:u w:val="single"/>
        </w:rPr>
        <w:t>unch Menu</w:t>
      </w:r>
      <w:r w:rsidR="00C33B85" w:rsidRPr="006D40A4">
        <w:rPr>
          <w:rFonts w:cstheme="minorHAnsi"/>
          <w:b/>
          <w:color w:val="EE0000"/>
          <w:sz w:val="36"/>
          <w:szCs w:val="36"/>
          <w:u w:val="single"/>
        </w:rPr>
        <w:t xml:space="preserve"> </w:t>
      </w:r>
      <w:r w:rsidR="00815FD1" w:rsidRPr="006D40A4">
        <w:rPr>
          <w:rFonts w:cstheme="minorHAnsi"/>
          <w:noProof/>
          <w:color w:val="EE0000"/>
          <w:sz w:val="36"/>
          <w:szCs w:val="36"/>
          <w:lang w:eastAsia="en-GB"/>
        </w:rPr>
        <w:t xml:space="preserve"> </w:t>
      </w:r>
    </w:p>
    <w:p w14:paraId="56A8179F" w14:textId="77777777" w:rsidR="000930CD" w:rsidRPr="005908A6" w:rsidRDefault="000930CD" w:rsidP="00E11C35">
      <w:pPr>
        <w:pStyle w:val="NoSpacing"/>
        <w:jc w:val="center"/>
        <w:rPr>
          <w:rFonts w:cstheme="minorHAnsi"/>
          <w:b/>
          <w:sz w:val="24"/>
          <w:szCs w:val="24"/>
          <w:u w:val="single"/>
        </w:rPr>
      </w:pPr>
    </w:p>
    <w:p w14:paraId="18C5552C" w14:textId="77777777" w:rsidR="00815FD1" w:rsidRPr="005908A6" w:rsidRDefault="00815FD1" w:rsidP="00815FD1">
      <w:pPr>
        <w:jc w:val="center"/>
        <w:rPr>
          <w:rFonts w:cstheme="minorHAnsi"/>
          <w:i/>
          <w:sz w:val="28"/>
          <w:szCs w:val="28"/>
        </w:rPr>
      </w:pPr>
      <w:r w:rsidRPr="005908A6">
        <w:rPr>
          <w:rFonts w:cstheme="minorHAnsi"/>
          <w:i/>
          <w:sz w:val="28"/>
          <w:szCs w:val="28"/>
        </w:rPr>
        <w:t>N.B. menus are subject to change at short notice if delivery issues occur</w:t>
      </w:r>
    </w:p>
    <w:tbl>
      <w:tblPr>
        <w:tblStyle w:val="TableGrid"/>
        <w:tblW w:w="15593" w:type="dxa"/>
        <w:tblInd w:w="-714" w:type="dxa"/>
        <w:tblLook w:val="04A0" w:firstRow="1" w:lastRow="0" w:firstColumn="1" w:lastColumn="0" w:noHBand="0" w:noVBand="1"/>
      </w:tblPr>
      <w:tblGrid>
        <w:gridCol w:w="3827"/>
        <w:gridCol w:w="3828"/>
        <w:gridCol w:w="284"/>
        <w:gridCol w:w="3827"/>
        <w:gridCol w:w="3827"/>
      </w:tblGrid>
      <w:tr w:rsidR="00993F0D" w:rsidRPr="005908A6" w14:paraId="48EF5155" w14:textId="77777777" w:rsidTr="0099082A">
        <w:tc>
          <w:tcPr>
            <w:tcW w:w="7655" w:type="dxa"/>
            <w:gridSpan w:val="2"/>
          </w:tcPr>
          <w:p w14:paraId="09F311A4" w14:textId="77777777" w:rsidR="00993F0D" w:rsidRPr="006D40A4" w:rsidRDefault="00993F0D" w:rsidP="0034373B">
            <w:pPr>
              <w:jc w:val="center"/>
              <w:rPr>
                <w:rFonts w:cstheme="minorHAnsi"/>
                <w:b/>
                <w:i/>
                <w:color w:val="EE0000"/>
                <w:sz w:val="24"/>
                <w:szCs w:val="24"/>
              </w:rPr>
            </w:pPr>
            <w:r w:rsidRPr="006D40A4">
              <w:rPr>
                <w:rFonts w:cstheme="minorHAnsi"/>
                <w:b/>
                <w:i/>
                <w:color w:val="EE0000"/>
                <w:sz w:val="24"/>
                <w:szCs w:val="24"/>
              </w:rPr>
              <w:t>Week 1</w:t>
            </w:r>
          </w:p>
          <w:p w14:paraId="150DEC03" w14:textId="2F578127" w:rsidR="00993F0D" w:rsidRPr="005908A6" w:rsidRDefault="00993F0D" w:rsidP="0034373B">
            <w:pPr>
              <w:jc w:val="center"/>
              <w:rPr>
                <w:rFonts w:cstheme="minorHAnsi"/>
                <w:b/>
                <w:i/>
                <w:color w:val="EE000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23DD9F" w14:textId="77777777" w:rsidR="00993F0D" w:rsidRPr="005908A6" w:rsidRDefault="00993F0D" w:rsidP="0034373B">
            <w:pPr>
              <w:rPr>
                <w:rFonts w:cstheme="minorHAnsi"/>
                <w:i/>
                <w:color w:val="EE0000"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45076D0C" w14:textId="49577016" w:rsidR="00993F0D" w:rsidRPr="005908A6" w:rsidRDefault="00993F0D" w:rsidP="0034373B">
            <w:pPr>
              <w:jc w:val="center"/>
              <w:rPr>
                <w:rFonts w:cstheme="minorHAnsi"/>
                <w:b/>
                <w:i/>
                <w:color w:val="EE0000"/>
                <w:sz w:val="24"/>
                <w:szCs w:val="24"/>
              </w:rPr>
            </w:pPr>
            <w:r w:rsidRPr="006D40A4">
              <w:rPr>
                <w:rFonts w:cstheme="minorHAnsi"/>
                <w:b/>
                <w:i/>
                <w:color w:val="EE0000"/>
                <w:sz w:val="24"/>
                <w:szCs w:val="24"/>
              </w:rPr>
              <w:t>Week 2</w:t>
            </w:r>
          </w:p>
        </w:tc>
      </w:tr>
      <w:tr w:rsidR="00882B88" w:rsidRPr="005908A6" w14:paraId="39373BDA" w14:textId="77777777" w:rsidTr="00882B88">
        <w:tc>
          <w:tcPr>
            <w:tcW w:w="3827" w:type="dxa"/>
          </w:tcPr>
          <w:p w14:paraId="67A45395" w14:textId="77777777" w:rsidR="00882B88" w:rsidRPr="005908A6" w:rsidRDefault="00882B88" w:rsidP="0034373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08A6">
              <w:rPr>
                <w:rFonts w:cstheme="minorHAnsi"/>
                <w:b/>
                <w:i/>
                <w:sz w:val="24"/>
                <w:szCs w:val="24"/>
              </w:rPr>
              <w:t>Option 1</w:t>
            </w:r>
          </w:p>
        </w:tc>
        <w:tc>
          <w:tcPr>
            <w:tcW w:w="3828" w:type="dxa"/>
          </w:tcPr>
          <w:p w14:paraId="50D07EC9" w14:textId="6616F656" w:rsidR="00882B88" w:rsidRPr="005908A6" w:rsidRDefault="00882B88" w:rsidP="0034373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08A6">
              <w:rPr>
                <w:rFonts w:cstheme="minorHAnsi"/>
                <w:b/>
                <w:i/>
                <w:sz w:val="24"/>
                <w:szCs w:val="24"/>
              </w:rPr>
              <w:t>Option 2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99CD5B6" w14:textId="77777777" w:rsidR="00882B88" w:rsidRPr="005908A6" w:rsidRDefault="00882B88" w:rsidP="0034373B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14:paraId="40BF8826" w14:textId="77777777" w:rsidR="00882B88" w:rsidRPr="005908A6" w:rsidRDefault="00882B88" w:rsidP="0034373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08A6">
              <w:rPr>
                <w:rFonts w:cstheme="minorHAnsi"/>
                <w:b/>
                <w:i/>
                <w:sz w:val="24"/>
                <w:szCs w:val="24"/>
              </w:rPr>
              <w:t>Option 1</w:t>
            </w:r>
          </w:p>
        </w:tc>
        <w:tc>
          <w:tcPr>
            <w:tcW w:w="3827" w:type="dxa"/>
          </w:tcPr>
          <w:p w14:paraId="689863BD" w14:textId="72CDD3EC" w:rsidR="00882B88" w:rsidRPr="005908A6" w:rsidRDefault="00882B88" w:rsidP="0034373B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5908A6">
              <w:rPr>
                <w:rFonts w:cstheme="minorHAnsi"/>
                <w:b/>
                <w:i/>
                <w:sz w:val="24"/>
                <w:szCs w:val="24"/>
              </w:rPr>
              <w:t>Option 2</w:t>
            </w:r>
          </w:p>
        </w:tc>
      </w:tr>
      <w:tr w:rsidR="002C3731" w:rsidRPr="005908A6" w14:paraId="1FD23533" w14:textId="77777777" w:rsidTr="00815FD1">
        <w:tc>
          <w:tcPr>
            <w:tcW w:w="7655" w:type="dxa"/>
            <w:gridSpan w:val="2"/>
          </w:tcPr>
          <w:p w14:paraId="16FFED25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3395AD6" w14:textId="77777777" w:rsidR="002C3731" w:rsidRPr="005908A6" w:rsidRDefault="002C3731" w:rsidP="004F67BD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14:paraId="7A5EBEFF" w14:textId="77777777" w:rsidR="002C3731" w:rsidRPr="005908A6" w:rsidRDefault="002C3731" w:rsidP="004F67B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</w:tr>
      <w:tr w:rsidR="00D11C69" w:rsidRPr="005908A6" w14:paraId="4FACA9DE" w14:textId="77777777" w:rsidTr="00882B88">
        <w:tc>
          <w:tcPr>
            <w:tcW w:w="3827" w:type="dxa"/>
          </w:tcPr>
          <w:p w14:paraId="5E4FA30B" w14:textId="4F7446A3" w:rsidR="00E83AD5" w:rsidRPr="006D40A4" w:rsidRDefault="000A6477" w:rsidP="00E83AD5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Pasta with Tomato Sauce</w:t>
            </w:r>
          </w:p>
          <w:p w14:paraId="302EBBB5" w14:textId="77777777" w:rsidR="00D11C69" w:rsidRPr="006D40A4" w:rsidRDefault="00D11C69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3E7649A1" w14:textId="3A0F9B6D" w:rsidR="0003786D" w:rsidRPr="006D40A4" w:rsidRDefault="00E3274A" w:rsidP="00BC21BE">
            <w:pPr>
              <w:jc w:val="center"/>
              <w:rPr>
                <w:rFonts w:cstheme="minorHAnsi"/>
                <w:color w:val="005E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Jacket Potato with</w:t>
            </w:r>
            <w:r w:rsidR="00EF5394" w:rsidRPr="006D40A4">
              <w:rPr>
                <w:rFonts w:cstheme="minorHAnsi"/>
                <w:color w:val="005E00"/>
                <w:sz w:val="28"/>
                <w:szCs w:val="28"/>
              </w:rPr>
              <w:t xml:space="preserve"> Cheese and/or Baked Beans</w:t>
            </w:r>
          </w:p>
          <w:p w14:paraId="56B05AF5" w14:textId="77777777" w:rsidR="00C9012B" w:rsidRPr="006D40A4" w:rsidRDefault="00C9012B" w:rsidP="00BC21BE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E5C65" w14:textId="77777777" w:rsidR="00D11C69" w:rsidRPr="006D40A4" w:rsidRDefault="00D11C69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44B5E0A" w14:textId="4C611838" w:rsidR="00D11C69" w:rsidRPr="006D40A4" w:rsidRDefault="000A6477" w:rsidP="00E83AD5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Macaroni Cheese</w:t>
            </w:r>
          </w:p>
        </w:tc>
        <w:tc>
          <w:tcPr>
            <w:tcW w:w="3827" w:type="dxa"/>
          </w:tcPr>
          <w:p w14:paraId="782C1EF6" w14:textId="66E2B1D8" w:rsidR="00D11C69" w:rsidRPr="006D40A4" w:rsidRDefault="00224E7E" w:rsidP="00185AC6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Jacket Potato with Cheese and/or Baked Beans</w:t>
            </w:r>
          </w:p>
        </w:tc>
      </w:tr>
      <w:tr w:rsidR="002C3731" w:rsidRPr="005908A6" w14:paraId="38CF2767" w14:textId="77777777" w:rsidTr="00815FD1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14:paraId="2DFD9612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30402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</w:tcBorders>
          </w:tcPr>
          <w:p w14:paraId="7B6DA7E6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</w:tr>
      <w:tr w:rsidR="0003786D" w:rsidRPr="005908A6" w14:paraId="3E93AA11" w14:textId="77777777" w:rsidTr="00882B88">
        <w:tc>
          <w:tcPr>
            <w:tcW w:w="3827" w:type="dxa"/>
          </w:tcPr>
          <w:p w14:paraId="33FB64C5" w14:textId="77777777" w:rsidR="0003786D" w:rsidRPr="006D40A4" w:rsidRDefault="000A6477" w:rsidP="001D1FB3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Ham Pizza</w:t>
            </w:r>
          </w:p>
          <w:p w14:paraId="487D1234" w14:textId="77777777" w:rsidR="006D40A4" w:rsidRPr="006D40A4" w:rsidRDefault="006D40A4" w:rsidP="001D1FB3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</w:p>
          <w:p w14:paraId="7E277634" w14:textId="274CD33D" w:rsidR="006D40A4" w:rsidRPr="006D40A4" w:rsidRDefault="006D40A4" w:rsidP="001D1FB3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47D368EF" w14:textId="49162A20" w:rsidR="00C9012B" w:rsidRPr="006D40A4" w:rsidRDefault="000A6477" w:rsidP="00185AC6">
            <w:pPr>
              <w:jc w:val="center"/>
              <w:rPr>
                <w:rFonts w:cstheme="minorHAnsi"/>
                <w:color w:val="005E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Cheese Pizza</w:t>
            </w:r>
          </w:p>
          <w:p w14:paraId="3E084FDA" w14:textId="77777777" w:rsidR="00C9012B" w:rsidRPr="006D40A4" w:rsidRDefault="00C9012B" w:rsidP="00185AC6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EC3629" w14:textId="77777777" w:rsidR="0003786D" w:rsidRPr="006D40A4" w:rsidRDefault="0003786D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0A8886B6" w14:textId="410D9A73" w:rsidR="0003786D" w:rsidRPr="006D40A4" w:rsidRDefault="001D2977" w:rsidP="002C3731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BBQ Chicken Wrap and Salad</w:t>
            </w:r>
          </w:p>
          <w:p w14:paraId="32A4A4D2" w14:textId="77777777" w:rsidR="0003786D" w:rsidRPr="006D40A4" w:rsidRDefault="0003786D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B120D43" w14:textId="22879702" w:rsidR="0003786D" w:rsidRPr="006D40A4" w:rsidRDefault="00341C4D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Quorn Fillet Wrap and Salad</w:t>
            </w:r>
          </w:p>
        </w:tc>
      </w:tr>
      <w:tr w:rsidR="002C3731" w:rsidRPr="005908A6" w14:paraId="1BE5D6B9" w14:textId="77777777" w:rsidTr="00815FD1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14:paraId="41F02924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671130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</w:tcBorders>
          </w:tcPr>
          <w:p w14:paraId="4E0B2060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</w:tr>
      <w:tr w:rsidR="0003786D" w:rsidRPr="005908A6" w14:paraId="24FEE5C9" w14:textId="77777777" w:rsidTr="00882B88">
        <w:trPr>
          <w:trHeight w:val="1057"/>
        </w:trPr>
        <w:tc>
          <w:tcPr>
            <w:tcW w:w="3827" w:type="dxa"/>
          </w:tcPr>
          <w:p w14:paraId="5B6B347F" w14:textId="1A17AACA" w:rsidR="0003786D" w:rsidRPr="006D40A4" w:rsidRDefault="007A58CA" w:rsidP="0003786D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Gammon</w:t>
            </w:r>
            <w:r w:rsidR="00EF5394" w:rsidRPr="006D40A4">
              <w:rPr>
                <w:rFonts w:cstheme="minorHAnsi"/>
                <w:color w:val="3F0065"/>
                <w:sz w:val="28"/>
                <w:szCs w:val="28"/>
              </w:rPr>
              <w:t xml:space="preserve"> 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 xml:space="preserve">with </w:t>
            </w:r>
            <w:r w:rsidR="00F83F2C" w:rsidRPr="006D40A4">
              <w:rPr>
                <w:rFonts w:cstheme="minorHAnsi"/>
                <w:color w:val="3F0065"/>
                <w:sz w:val="28"/>
                <w:szCs w:val="28"/>
              </w:rPr>
              <w:t>R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 xml:space="preserve">oast </w:t>
            </w:r>
            <w:r w:rsidR="00F83F2C" w:rsidRPr="006D40A4">
              <w:rPr>
                <w:rFonts w:cstheme="minorHAnsi"/>
                <w:color w:val="3F0065"/>
                <w:sz w:val="28"/>
                <w:szCs w:val="28"/>
              </w:rPr>
              <w:t>P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 xml:space="preserve">otatoes, Yorkshire </w:t>
            </w:r>
            <w:r w:rsidR="00F83F2C" w:rsidRPr="006D40A4">
              <w:rPr>
                <w:rFonts w:cstheme="minorHAnsi"/>
                <w:color w:val="3F0065"/>
                <w:sz w:val="28"/>
                <w:szCs w:val="28"/>
              </w:rPr>
              <w:t>P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 xml:space="preserve">udding, </w:t>
            </w:r>
            <w:r w:rsidR="00F83F2C" w:rsidRPr="006D40A4">
              <w:rPr>
                <w:rFonts w:cstheme="minorHAnsi"/>
                <w:color w:val="3F0065"/>
                <w:sz w:val="28"/>
                <w:szCs w:val="28"/>
              </w:rPr>
              <w:t>V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 xml:space="preserve">egetables and </w:t>
            </w:r>
            <w:r w:rsidR="00F83F2C" w:rsidRPr="006D40A4">
              <w:rPr>
                <w:rFonts w:cstheme="minorHAnsi"/>
                <w:color w:val="3F0065"/>
                <w:sz w:val="28"/>
                <w:szCs w:val="28"/>
              </w:rPr>
              <w:t>G</w:t>
            </w:r>
            <w:r w:rsidR="0003786D" w:rsidRPr="006D40A4">
              <w:rPr>
                <w:rFonts w:cstheme="minorHAnsi"/>
                <w:color w:val="3F0065"/>
                <w:sz w:val="28"/>
                <w:szCs w:val="28"/>
              </w:rPr>
              <w:t>ravy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6D1572F3" w14:textId="593EE80C" w:rsidR="0003786D" w:rsidRPr="006D40A4" w:rsidRDefault="00EF5394" w:rsidP="00BC21BE">
            <w:pPr>
              <w:jc w:val="center"/>
              <w:rPr>
                <w:rFonts w:cstheme="minorHAnsi"/>
                <w:color w:val="005E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Quorn Fillet with Roast Potatoes, Yorkshire Pudding, Vegetables and Gravy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7D394" w14:textId="77777777" w:rsidR="0003786D" w:rsidRPr="006D40A4" w:rsidRDefault="0003786D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5AACC5FB" w14:textId="564E3557" w:rsidR="0003786D" w:rsidRPr="006D40A4" w:rsidRDefault="00605026" w:rsidP="00AB489C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Sausage, Wedges and Beans</w:t>
            </w:r>
          </w:p>
        </w:tc>
        <w:tc>
          <w:tcPr>
            <w:tcW w:w="3827" w:type="dxa"/>
          </w:tcPr>
          <w:p w14:paraId="36CB0155" w14:textId="66550B98" w:rsidR="0003786D" w:rsidRPr="006D40A4" w:rsidRDefault="00605026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Veggie Sausage, Wedges and Beans</w:t>
            </w:r>
          </w:p>
        </w:tc>
      </w:tr>
      <w:tr w:rsidR="002C3731" w:rsidRPr="005908A6" w14:paraId="2AABD56F" w14:textId="77777777" w:rsidTr="00815FD1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14:paraId="61C20392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FD0AD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</w:tcBorders>
          </w:tcPr>
          <w:p w14:paraId="58C5787A" w14:textId="77777777" w:rsidR="002C3731" w:rsidRPr="005908A6" w:rsidRDefault="002C3731" w:rsidP="001D1FB3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</w:tr>
      <w:tr w:rsidR="0003786D" w:rsidRPr="005908A6" w14:paraId="472D4BCE" w14:textId="77777777" w:rsidTr="00882B88">
        <w:tc>
          <w:tcPr>
            <w:tcW w:w="3827" w:type="dxa"/>
          </w:tcPr>
          <w:p w14:paraId="1D27D97F" w14:textId="0130DE43" w:rsidR="0003786D" w:rsidRPr="006D40A4" w:rsidRDefault="007A58CA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Chicken Curry, Rice and Naan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2CC0037D" w14:textId="2709840D" w:rsidR="0003786D" w:rsidRPr="006D40A4" w:rsidRDefault="00291576" w:rsidP="00375CC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 xml:space="preserve">Veggie </w:t>
            </w:r>
            <w:r w:rsidR="007A58CA" w:rsidRPr="006D40A4">
              <w:rPr>
                <w:rFonts w:cstheme="minorHAnsi"/>
                <w:color w:val="005E00"/>
                <w:sz w:val="28"/>
                <w:szCs w:val="28"/>
              </w:rPr>
              <w:t>Curry, Rice and Naan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528AE8" w14:textId="77777777" w:rsidR="0003786D" w:rsidRPr="006D40A4" w:rsidRDefault="0003786D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42A7BE79" w14:textId="1D084D73" w:rsidR="0003786D" w:rsidRPr="006D40A4" w:rsidRDefault="00605026" w:rsidP="00BC21BE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>Pasta Bolognese</w:t>
            </w:r>
          </w:p>
          <w:p w14:paraId="3842F9C8" w14:textId="77777777" w:rsidR="0003786D" w:rsidRPr="006D40A4" w:rsidRDefault="0003786D" w:rsidP="006D40A4">
            <w:pPr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68A4FBF" w14:textId="0EF96CF8" w:rsidR="0003786D" w:rsidRPr="006D40A4" w:rsidRDefault="005908A6" w:rsidP="00BC21BE">
            <w:pPr>
              <w:jc w:val="center"/>
              <w:rPr>
                <w:rFonts w:cstheme="minorHAnsi"/>
                <w:color w:val="005E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Cheese and Bean Puff with New Potatoes</w:t>
            </w:r>
          </w:p>
          <w:p w14:paraId="7F0D9580" w14:textId="77777777" w:rsidR="0003786D" w:rsidRPr="006D40A4" w:rsidRDefault="0003786D" w:rsidP="006D40A4">
            <w:pPr>
              <w:rPr>
                <w:rFonts w:cstheme="minorHAnsi"/>
                <w:color w:val="FF0000"/>
                <w:sz w:val="28"/>
                <w:szCs w:val="28"/>
              </w:rPr>
            </w:pPr>
          </w:p>
        </w:tc>
      </w:tr>
      <w:tr w:rsidR="002C3731" w:rsidRPr="005908A6" w14:paraId="52845DAA" w14:textId="77777777" w:rsidTr="00815FD1">
        <w:tc>
          <w:tcPr>
            <w:tcW w:w="7655" w:type="dxa"/>
            <w:gridSpan w:val="2"/>
            <w:tcBorders>
              <w:right w:val="single" w:sz="4" w:space="0" w:color="auto"/>
            </w:tcBorders>
          </w:tcPr>
          <w:p w14:paraId="2FC204DD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162C2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</w:tcBorders>
          </w:tcPr>
          <w:p w14:paraId="04768977" w14:textId="77777777" w:rsidR="002C3731" w:rsidRPr="005908A6" w:rsidRDefault="002C3731" w:rsidP="002C373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908A6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</w:tr>
      <w:tr w:rsidR="00185AC6" w:rsidRPr="005908A6" w14:paraId="7573A7C9" w14:textId="77777777" w:rsidTr="00882B88">
        <w:tc>
          <w:tcPr>
            <w:tcW w:w="3827" w:type="dxa"/>
          </w:tcPr>
          <w:p w14:paraId="3B0A2EE1" w14:textId="20BD33A6" w:rsidR="00185AC6" w:rsidRPr="006D40A4" w:rsidRDefault="00185AC6" w:rsidP="008B1A72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Fish </w:t>
            </w:r>
            <w:r w:rsidR="00702AD6" w:rsidRPr="006D40A4">
              <w:rPr>
                <w:rFonts w:cstheme="minorHAnsi"/>
                <w:color w:val="3F0065"/>
                <w:sz w:val="28"/>
                <w:szCs w:val="28"/>
              </w:rPr>
              <w:t>F</w:t>
            </w: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ingers with </w:t>
            </w:r>
            <w:r w:rsidR="00702AD6" w:rsidRPr="006D40A4">
              <w:rPr>
                <w:rFonts w:cstheme="minorHAnsi"/>
                <w:color w:val="3F0065"/>
                <w:sz w:val="28"/>
                <w:szCs w:val="28"/>
              </w:rPr>
              <w:t>C</w:t>
            </w: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hips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10B54BB4" w14:textId="079881C8" w:rsidR="00185AC6" w:rsidRPr="006D40A4" w:rsidRDefault="00291576" w:rsidP="00D11C69">
            <w:pPr>
              <w:jc w:val="center"/>
              <w:rPr>
                <w:rFonts w:cstheme="minorHAnsi"/>
                <w:color w:val="005E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>Quorn Nuggets with Chips</w:t>
            </w:r>
          </w:p>
          <w:p w14:paraId="1625E354" w14:textId="77777777" w:rsidR="00185AC6" w:rsidRPr="006D40A4" w:rsidRDefault="00185AC6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EC410" w14:textId="77777777" w:rsidR="00185AC6" w:rsidRPr="006D40A4" w:rsidRDefault="00185AC6" w:rsidP="002C3731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14:paraId="6E047CA4" w14:textId="1017B239" w:rsidR="00185AC6" w:rsidRPr="006D40A4" w:rsidRDefault="00185AC6" w:rsidP="00815FD1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Fish </w:t>
            </w:r>
            <w:r w:rsidR="00702AD6" w:rsidRPr="006D40A4">
              <w:rPr>
                <w:rFonts w:cstheme="minorHAnsi"/>
                <w:color w:val="3F0065"/>
                <w:sz w:val="28"/>
                <w:szCs w:val="28"/>
              </w:rPr>
              <w:t>F</w:t>
            </w: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ingers </w:t>
            </w:r>
            <w:r w:rsidR="001217F7" w:rsidRPr="006D40A4">
              <w:rPr>
                <w:rFonts w:cstheme="minorHAnsi"/>
                <w:color w:val="3F0065"/>
                <w:sz w:val="28"/>
                <w:szCs w:val="28"/>
              </w:rPr>
              <w:t>with</w:t>
            </w:r>
            <w:r w:rsidRPr="006D40A4">
              <w:rPr>
                <w:rFonts w:cstheme="minorHAnsi"/>
                <w:color w:val="3F0065"/>
                <w:sz w:val="28"/>
                <w:szCs w:val="28"/>
              </w:rPr>
              <w:t xml:space="preserve"> </w:t>
            </w:r>
            <w:r w:rsidR="00702AD6" w:rsidRPr="006D40A4">
              <w:rPr>
                <w:rFonts w:cstheme="minorHAnsi"/>
                <w:color w:val="3F0065"/>
                <w:sz w:val="28"/>
                <w:szCs w:val="28"/>
              </w:rPr>
              <w:t>C</w:t>
            </w:r>
            <w:r w:rsidRPr="006D40A4">
              <w:rPr>
                <w:rFonts w:cstheme="minorHAnsi"/>
                <w:color w:val="3F0065"/>
                <w:sz w:val="28"/>
                <w:szCs w:val="28"/>
              </w:rPr>
              <w:t>hips</w:t>
            </w:r>
          </w:p>
          <w:p w14:paraId="3D2E8FD2" w14:textId="77777777" w:rsidR="00185AC6" w:rsidRPr="006D40A4" w:rsidRDefault="00185AC6" w:rsidP="00815FD1">
            <w:pPr>
              <w:jc w:val="center"/>
              <w:rPr>
                <w:rFonts w:cstheme="minorHAnsi"/>
                <w:color w:val="3F0065"/>
                <w:sz w:val="28"/>
                <w:szCs w:val="28"/>
              </w:rPr>
            </w:pPr>
          </w:p>
          <w:p w14:paraId="290E4DF0" w14:textId="77777777" w:rsidR="00185AC6" w:rsidRPr="006D40A4" w:rsidRDefault="00185AC6" w:rsidP="006D40A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7" w:type="dxa"/>
          </w:tcPr>
          <w:p w14:paraId="24D0B31A" w14:textId="026581F7" w:rsidR="00185AC6" w:rsidRPr="006D40A4" w:rsidRDefault="00185AC6" w:rsidP="00BC21BE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6D40A4">
              <w:rPr>
                <w:rFonts w:cstheme="minorHAnsi"/>
                <w:color w:val="005E00"/>
                <w:sz w:val="28"/>
                <w:szCs w:val="28"/>
              </w:rPr>
              <w:t xml:space="preserve">Quorn </w:t>
            </w:r>
            <w:r w:rsidR="00702AD6" w:rsidRPr="006D40A4">
              <w:rPr>
                <w:rFonts w:cstheme="minorHAnsi"/>
                <w:color w:val="005E00"/>
                <w:sz w:val="28"/>
                <w:szCs w:val="28"/>
              </w:rPr>
              <w:t>N</w:t>
            </w:r>
            <w:r w:rsidRPr="006D40A4">
              <w:rPr>
                <w:rFonts w:cstheme="minorHAnsi"/>
                <w:color w:val="005E00"/>
                <w:sz w:val="28"/>
                <w:szCs w:val="28"/>
              </w:rPr>
              <w:t xml:space="preserve">uggets </w:t>
            </w:r>
            <w:r w:rsidR="001217F7" w:rsidRPr="006D40A4">
              <w:rPr>
                <w:rFonts w:cstheme="minorHAnsi"/>
                <w:color w:val="005E00"/>
                <w:sz w:val="28"/>
                <w:szCs w:val="28"/>
              </w:rPr>
              <w:t>with</w:t>
            </w:r>
            <w:r w:rsidRPr="006D40A4">
              <w:rPr>
                <w:rFonts w:cstheme="minorHAnsi"/>
                <w:color w:val="005E00"/>
                <w:sz w:val="28"/>
                <w:szCs w:val="28"/>
              </w:rPr>
              <w:t xml:space="preserve"> </w:t>
            </w:r>
            <w:r w:rsidR="00702AD6" w:rsidRPr="006D40A4">
              <w:rPr>
                <w:rFonts w:cstheme="minorHAnsi"/>
                <w:color w:val="005E00"/>
                <w:sz w:val="28"/>
                <w:szCs w:val="28"/>
              </w:rPr>
              <w:t>C</w:t>
            </w:r>
            <w:r w:rsidRPr="006D40A4">
              <w:rPr>
                <w:rFonts w:cstheme="minorHAnsi"/>
                <w:color w:val="005E00"/>
                <w:sz w:val="28"/>
                <w:szCs w:val="28"/>
              </w:rPr>
              <w:t xml:space="preserve">hips </w:t>
            </w:r>
          </w:p>
        </w:tc>
      </w:tr>
    </w:tbl>
    <w:p w14:paraId="70F8C4D3" w14:textId="77777777" w:rsidR="0017282F" w:rsidRPr="005908A6" w:rsidRDefault="0017282F" w:rsidP="00B56850">
      <w:pPr>
        <w:jc w:val="center"/>
        <w:rPr>
          <w:rFonts w:cstheme="minorHAnsi"/>
          <w:i/>
          <w:sz w:val="18"/>
          <w:szCs w:val="18"/>
        </w:rPr>
      </w:pPr>
    </w:p>
    <w:p w14:paraId="1EBFAB59" w14:textId="3607AF72" w:rsidR="000D221E" w:rsidRPr="006D40A4" w:rsidRDefault="00D56AFB" w:rsidP="00B56850">
      <w:pPr>
        <w:jc w:val="center"/>
        <w:rPr>
          <w:rFonts w:cstheme="minorHAnsi"/>
          <w:b/>
          <w:bCs/>
          <w:iCs/>
          <w:color w:val="EE0000"/>
          <w:sz w:val="24"/>
          <w:szCs w:val="24"/>
        </w:rPr>
      </w:pPr>
      <w:r w:rsidRPr="006D40A4">
        <w:rPr>
          <w:rFonts w:cstheme="minorHAnsi"/>
          <w:b/>
          <w:bCs/>
          <w:iCs/>
          <w:color w:val="EE0000"/>
          <w:sz w:val="24"/>
          <w:szCs w:val="24"/>
        </w:rPr>
        <w:t>Meals are charged at £3 per day added to your termly invoice</w:t>
      </w:r>
    </w:p>
    <w:sectPr w:rsidR="000D221E" w:rsidRPr="006D40A4" w:rsidSect="00312BAB">
      <w:pgSz w:w="16838" w:h="11906" w:orient="landscape"/>
      <w:pgMar w:top="426" w:right="993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F5C"/>
    <w:rsid w:val="000149CA"/>
    <w:rsid w:val="00034517"/>
    <w:rsid w:val="0003786D"/>
    <w:rsid w:val="00071C15"/>
    <w:rsid w:val="00074EB2"/>
    <w:rsid w:val="000930CD"/>
    <w:rsid w:val="000A0CA4"/>
    <w:rsid w:val="000A5031"/>
    <w:rsid w:val="000A6477"/>
    <w:rsid w:val="000D221E"/>
    <w:rsid w:val="000D49C9"/>
    <w:rsid w:val="000D6A0A"/>
    <w:rsid w:val="00100B09"/>
    <w:rsid w:val="001217F7"/>
    <w:rsid w:val="0017282F"/>
    <w:rsid w:val="00185AC6"/>
    <w:rsid w:val="00194C07"/>
    <w:rsid w:val="00197927"/>
    <w:rsid w:val="001D1FB3"/>
    <w:rsid w:val="001D2977"/>
    <w:rsid w:val="0020289E"/>
    <w:rsid w:val="00220003"/>
    <w:rsid w:val="0022055C"/>
    <w:rsid w:val="002226F1"/>
    <w:rsid w:val="00224E7E"/>
    <w:rsid w:val="002433BE"/>
    <w:rsid w:val="002465EB"/>
    <w:rsid w:val="00272C26"/>
    <w:rsid w:val="00291576"/>
    <w:rsid w:val="002C3731"/>
    <w:rsid w:val="00312BAB"/>
    <w:rsid w:val="00341C4D"/>
    <w:rsid w:val="0034373B"/>
    <w:rsid w:val="00356428"/>
    <w:rsid w:val="00375CCB"/>
    <w:rsid w:val="00376D51"/>
    <w:rsid w:val="003B394E"/>
    <w:rsid w:val="003E2F74"/>
    <w:rsid w:val="00406264"/>
    <w:rsid w:val="0042132A"/>
    <w:rsid w:val="004A0239"/>
    <w:rsid w:val="004F3A10"/>
    <w:rsid w:val="004F67BD"/>
    <w:rsid w:val="005157A0"/>
    <w:rsid w:val="00541B9E"/>
    <w:rsid w:val="005538AF"/>
    <w:rsid w:val="00556524"/>
    <w:rsid w:val="005908A6"/>
    <w:rsid w:val="0059105D"/>
    <w:rsid w:val="005A691D"/>
    <w:rsid w:val="005B6E42"/>
    <w:rsid w:val="005D3BB9"/>
    <w:rsid w:val="005F1AB6"/>
    <w:rsid w:val="005F7E6B"/>
    <w:rsid w:val="00601264"/>
    <w:rsid w:val="00605026"/>
    <w:rsid w:val="0063522B"/>
    <w:rsid w:val="0064646E"/>
    <w:rsid w:val="00663200"/>
    <w:rsid w:val="006772AE"/>
    <w:rsid w:val="00683CCA"/>
    <w:rsid w:val="006B6E3B"/>
    <w:rsid w:val="006D40A4"/>
    <w:rsid w:val="00702AD6"/>
    <w:rsid w:val="0072489E"/>
    <w:rsid w:val="007418A0"/>
    <w:rsid w:val="007860B5"/>
    <w:rsid w:val="007A58CA"/>
    <w:rsid w:val="007D6489"/>
    <w:rsid w:val="00815FD1"/>
    <w:rsid w:val="00861D84"/>
    <w:rsid w:val="00882B88"/>
    <w:rsid w:val="008B1A72"/>
    <w:rsid w:val="008E6C5E"/>
    <w:rsid w:val="009069B5"/>
    <w:rsid w:val="00993F0D"/>
    <w:rsid w:val="009B4A5E"/>
    <w:rsid w:val="009E447E"/>
    <w:rsid w:val="00AA6A3B"/>
    <w:rsid w:val="00AB0C6A"/>
    <w:rsid w:val="00AB489C"/>
    <w:rsid w:val="00AC2FC1"/>
    <w:rsid w:val="00AC6940"/>
    <w:rsid w:val="00AF4382"/>
    <w:rsid w:val="00AF59D8"/>
    <w:rsid w:val="00B26B59"/>
    <w:rsid w:val="00B277D5"/>
    <w:rsid w:val="00B36081"/>
    <w:rsid w:val="00B37406"/>
    <w:rsid w:val="00B56850"/>
    <w:rsid w:val="00BC21BE"/>
    <w:rsid w:val="00C040E9"/>
    <w:rsid w:val="00C05E43"/>
    <w:rsid w:val="00C25376"/>
    <w:rsid w:val="00C33B85"/>
    <w:rsid w:val="00C33E84"/>
    <w:rsid w:val="00C9012B"/>
    <w:rsid w:val="00CD4867"/>
    <w:rsid w:val="00D03A01"/>
    <w:rsid w:val="00D05F55"/>
    <w:rsid w:val="00D11C69"/>
    <w:rsid w:val="00D465BF"/>
    <w:rsid w:val="00D47CB3"/>
    <w:rsid w:val="00D56AFB"/>
    <w:rsid w:val="00DA604B"/>
    <w:rsid w:val="00DE0BC0"/>
    <w:rsid w:val="00E11C35"/>
    <w:rsid w:val="00E3274A"/>
    <w:rsid w:val="00E37F5C"/>
    <w:rsid w:val="00E83AD5"/>
    <w:rsid w:val="00EA23BB"/>
    <w:rsid w:val="00EC64B6"/>
    <w:rsid w:val="00EF5394"/>
    <w:rsid w:val="00F32071"/>
    <w:rsid w:val="00F64827"/>
    <w:rsid w:val="00F83F2C"/>
    <w:rsid w:val="00FE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CAB6"/>
  <w15:chartTrackingRefBased/>
  <w15:docId w15:val="{F1146B5E-9895-41DC-9680-BB7B18991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11C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1C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5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7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ICTSSCCM01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Pollock Joy</dc:creator>
  <cp:keywords/>
  <dc:description/>
  <cp:lastModifiedBy>Anna Elcox</cp:lastModifiedBy>
  <cp:revision>12</cp:revision>
  <cp:lastPrinted>2025-10-15T07:45:00Z</cp:lastPrinted>
  <dcterms:created xsi:type="dcterms:W3CDTF">2026-03-25T14:09:00Z</dcterms:created>
  <dcterms:modified xsi:type="dcterms:W3CDTF">2026-03-25T14:19:00Z</dcterms:modified>
</cp:coreProperties>
</file>